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88" w:rsidRDefault="005A2C53">
      <w:r>
        <w:t xml:space="preserve">У-193  </w:t>
      </w:r>
      <w:r w:rsidR="00921402">
        <w:t xml:space="preserve">Участок </w:t>
      </w:r>
      <w:proofErr w:type="spellStart"/>
      <w:r w:rsidR="00921402">
        <w:t>пгт</w:t>
      </w:r>
      <w:proofErr w:type="spellEnd"/>
      <w:r w:rsidR="001F1682">
        <w:t>.</w:t>
      </w:r>
      <w:r w:rsidR="00921402">
        <w:t xml:space="preserve"> Николаевка площадью 8,3 сотки</w:t>
      </w:r>
      <w:r w:rsidR="00B60FEA">
        <w:t xml:space="preserve">. </w:t>
      </w:r>
      <w:r w:rsidR="00156288">
        <w:t>Через дорогу вода</w:t>
      </w:r>
      <w:r w:rsidR="00B60FEA">
        <w:t xml:space="preserve"> </w:t>
      </w:r>
      <w:r w:rsidR="00156288">
        <w:t>(водонапорная башня), свет 380 (3-х фазный</w:t>
      </w:r>
      <w:r w:rsidR="00B60FEA">
        <w:t>)</w:t>
      </w:r>
      <w:r w:rsidR="00156288">
        <w:t>, газ в начале улицы, рядом застраиваются</w:t>
      </w:r>
    </w:p>
    <w:p w:rsidR="00156288" w:rsidRDefault="00B60FEA">
      <w:r>
        <w:t xml:space="preserve">Стоимость </w:t>
      </w:r>
      <w:r w:rsidR="00156288">
        <w:t>1</w:t>
      </w:r>
      <w:r>
        <w:t xml:space="preserve"> </w:t>
      </w:r>
      <w:r w:rsidR="00156288">
        <w:t>750</w:t>
      </w:r>
      <w:r>
        <w:t xml:space="preserve"> </w:t>
      </w:r>
      <w:r w:rsidR="00156288">
        <w:t>000 руб.</w:t>
      </w:r>
    </w:p>
    <w:p w:rsidR="005A2C53" w:rsidRDefault="005A2C53"/>
    <w:p w:rsidR="00363459" w:rsidRDefault="00921402">
      <w:r>
        <w:t>+79787873481- Сергей</w:t>
      </w:r>
    </w:p>
    <w:p w:rsidR="00B60FEA" w:rsidRDefault="00B60FEA">
      <w:r>
        <w:t>газ далеко в начале улицы</w:t>
      </w:r>
      <w:bookmarkStart w:id="0" w:name="_GoBack"/>
      <w:bookmarkEnd w:id="0"/>
    </w:p>
    <w:sectPr w:rsidR="00B6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3E"/>
    <w:rsid w:val="00156288"/>
    <w:rsid w:val="001F1682"/>
    <w:rsid w:val="00363459"/>
    <w:rsid w:val="003E243E"/>
    <w:rsid w:val="005A2C53"/>
    <w:rsid w:val="00921402"/>
    <w:rsid w:val="00B60FEA"/>
    <w:rsid w:val="00C2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GorodoK-ПК</dc:creator>
  <cp:keywords/>
  <dc:description/>
  <cp:lastModifiedBy>GorodoK-ПК</cp:lastModifiedBy>
  <cp:revision>11</cp:revision>
  <dcterms:created xsi:type="dcterms:W3CDTF">2021-04-20T08:08:00Z</dcterms:created>
  <dcterms:modified xsi:type="dcterms:W3CDTF">2021-11-12T05:49:00Z</dcterms:modified>
</cp:coreProperties>
</file>